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62DEE5" w14:textId="118BC6A1" w:rsidR="00D751F6" w:rsidRDefault="007F2D83" w:rsidP="00D751F6">
      <w:pPr>
        <w:pStyle w:val="Heading1"/>
        <w:jc w:val="center"/>
      </w:pPr>
      <w:r>
        <w:t>T</w:t>
      </w:r>
      <w:r w:rsidR="002F24D7">
        <w:t>he 5 P’s Model</w:t>
      </w:r>
    </w:p>
    <w:p w14:paraId="3F5D7376" w14:textId="77777777" w:rsidR="004A0666" w:rsidRPr="00713CE5" w:rsidRDefault="004A0666" w:rsidP="00713CE5">
      <w:pPr>
        <w:pStyle w:val="BodyText"/>
        <w:spacing w:after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AA1D066" w14:textId="77777777" w:rsidR="002F24D7" w:rsidRDefault="002F24D7" w:rsidP="002F24D7">
      <w:pPr>
        <w:numPr>
          <w:ilvl w:val="0"/>
          <w:numId w:val="35"/>
        </w:numPr>
        <w:rPr>
          <w:rFonts w:ascii="Calibri" w:hAnsi="Calibri"/>
          <w:sz w:val="22"/>
        </w:rPr>
      </w:pPr>
      <w:r>
        <w:rPr>
          <w:b/>
          <w:bCs/>
        </w:rPr>
        <w:t xml:space="preserve">Person: </w:t>
      </w:r>
      <w:r>
        <w:t xml:space="preserve">Consider own capabilities with regards to the teaching strategies and approaches </w:t>
      </w:r>
    </w:p>
    <w:p w14:paraId="3CC4B597" w14:textId="77777777" w:rsidR="002F24D7" w:rsidRDefault="002F24D7" w:rsidP="002F24D7">
      <w:pPr>
        <w:numPr>
          <w:ilvl w:val="0"/>
          <w:numId w:val="35"/>
        </w:numPr>
      </w:pPr>
      <w:r>
        <w:rPr>
          <w:b/>
          <w:bCs/>
        </w:rPr>
        <w:t xml:space="preserve">People: </w:t>
      </w:r>
      <w:r>
        <w:t xml:space="preserve">Consider individual learner needs, initial assessment outcomes, prior experience and knowledge, motivations, learning styles and potential contribution </w:t>
      </w:r>
    </w:p>
    <w:p w14:paraId="61774835" w14:textId="77777777" w:rsidR="002F24D7" w:rsidRDefault="002F24D7" w:rsidP="002F24D7">
      <w:pPr>
        <w:numPr>
          <w:ilvl w:val="0"/>
          <w:numId w:val="35"/>
        </w:numPr>
      </w:pPr>
      <w:r>
        <w:rPr>
          <w:b/>
          <w:bCs/>
        </w:rPr>
        <w:t xml:space="preserve">Place: </w:t>
      </w:r>
      <w:r>
        <w:t>Consider the environment ensuring relevance to the teaching approach and learning styles</w:t>
      </w:r>
    </w:p>
    <w:p w14:paraId="3819F7BD" w14:textId="77777777" w:rsidR="002F24D7" w:rsidRDefault="002F24D7" w:rsidP="002F24D7">
      <w:pPr>
        <w:numPr>
          <w:ilvl w:val="0"/>
          <w:numId w:val="35"/>
        </w:numPr>
      </w:pPr>
      <w:r>
        <w:rPr>
          <w:b/>
          <w:bCs/>
        </w:rPr>
        <w:t xml:space="preserve">Programme: </w:t>
      </w:r>
      <w:r>
        <w:t xml:space="preserve">Consider the structure, </w:t>
      </w:r>
      <w:proofErr w:type="gramStart"/>
      <w:r>
        <w:t>content</w:t>
      </w:r>
      <w:proofErr w:type="gramEnd"/>
      <w:r>
        <w:t xml:space="preserve"> and timings, required teaching approach, supporting tools available and required documentation for record keeping</w:t>
      </w:r>
    </w:p>
    <w:p w14:paraId="5741E95F" w14:textId="77777777" w:rsidR="002F24D7" w:rsidRDefault="002F24D7" w:rsidP="002F24D7">
      <w:pPr>
        <w:numPr>
          <w:ilvl w:val="0"/>
          <w:numId w:val="35"/>
        </w:numPr>
      </w:pPr>
      <w:r>
        <w:rPr>
          <w:b/>
          <w:bCs/>
        </w:rPr>
        <w:t xml:space="preserve">Philosophy: </w:t>
      </w:r>
      <w:r>
        <w:t>Consider the integration of the vision and ethos of the organisation under which you are operating</w:t>
      </w:r>
    </w:p>
    <w:p w14:paraId="1D7268AE" w14:textId="3A4FC87C" w:rsidR="00E13DD5" w:rsidRDefault="00E13DD5" w:rsidP="00EA1CA0">
      <w:pPr>
        <w:pStyle w:val="Heading2"/>
        <w:spacing w:after="120"/>
        <w:ind w:right="0"/>
        <w:rPr>
          <w:bCs/>
          <w:color w:val="000000"/>
          <w:sz w:val="22"/>
          <w:szCs w:val="22"/>
        </w:rPr>
      </w:pPr>
    </w:p>
    <w:p w14:paraId="4EE973B1" w14:textId="6D083706" w:rsidR="004E2887" w:rsidRPr="008E5229" w:rsidRDefault="004E2887" w:rsidP="00173D18">
      <w:pPr>
        <w:rPr>
          <w:rFonts w:asciiTheme="minorHAnsi" w:hAnsiTheme="minorHAnsi" w:cstheme="minorHAnsi"/>
          <w:sz w:val="22"/>
          <w:szCs w:val="22"/>
        </w:rPr>
      </w:pPr>
    </w:p>
    <w:p w14:paraId="6F33C655" w14:textId="7699561C" w:rsidR="004E2887" w:rsidRPr="008E5229" w:rsidRDefault="004E2887" w:rsidP="00173D18">
      <w:pPr>
        <w:rPr>
          <w:rFonts w:asciiTheme="minorHAnsi" w:hAnsiTheme="minorHAnsi" w:cstheme="minorHAnsi"/>
          <w:sz w:val="22"/>
          <w:szCs w:val="22"/>
        </w:rPr>
      </w:pPr>
    </w:p>
    <w:p w14:paraId="73897192" w14:textId="7AD6E28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0BE2673" w14:textId="39D5BA8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762BCF1" w14:textId="01F73DD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50C6E93" w14:textId="48FAAE7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404948B" w14:textId="4EC36A51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9D28CC1" w14:textId="5D6E8E1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54E2195" w14:textId="516B3C6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9F9FFA3" w14:textId="26D0C21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1B3D1B1" w14:textId="5A80302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2C3C1CE" w14:textId="2AEE9E7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F419ED6" w14:textId="3377484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21D22D7" w14:textId="32CE516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016625F" w14:textId="65C8A19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CEBF7D8" w14:textId="638FF91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553456A" w14:textId="069AC27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23D3C1" w14:textId="4B7F829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5C258EF" w14:textId="3BDAC6D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30B871D" w14:textId="7C4B4F4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02D5EA3" w14:textId="1794793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5FA2EE2" w14:textId="59E5650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061779D" w14:textId="4636931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6B6612E" w14:textId="0DBAEA8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6C49F40" w14:textId="501E426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3E62F54" w14:textId="20B26F0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85B0EC6" w14:textId="5852C5F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80FD93" w14:textId="418CEBB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63C6489" w14:textId="65E9C26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3D47D3A" w14:textId="19D50BA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D2D3A53" w14:textId="6B23332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06E576E" w14:textId="641CDEF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2A298ED" w14:textId="72D184D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AE28758" w14:textId="0F6F276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646FAE0" w14:textId="5C132B2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66B77D1" w14:textId="43E0886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7DDE4CF" w14:textId="369FA9A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63D0879" w14:textId="0E7ACD6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8266174" w14:textId="137556B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78D61F6" w14:textId="25F3D0E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5A283D7" w14:textId="16A898F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D01D922" w14:textId="2AF3C22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46CDD23" w14:textId="3F6C68A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CF869F9" w14:textId="210646F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8DDD6A4" w14:textId="418001A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6CD6193" w14:textId="70253DC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FC02BBF" w14:textId="6A5B359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824080C" w14:textId="2955898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18AD437" w14:textId="55FC34B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77E6E06" w14:textId="584FC27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6E3DA06" w14:textId="6E2FD1A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B8AB35C" w14:textId="530F932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78E45D9" w14:textId="481A4C2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3E86875" w14:textId="75FC26B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56749D9" w14:textId="4688E95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D6D8555" w14:textId="3DA0BA9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A23DD5E" w14:textId="2CF0522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A8CE822" w14:textId="2AB20FC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C1444AD" w14:textId="009B4C3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0C853CA" w14:textId="00435CD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34DEECA" w14:textId="4FCE7BD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F71179B" w14:textId="70A379D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A86E3FC" w14:textId="33E5062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429C435" w14:textId="01590E6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0897315" w14:textId="4410D04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41355C9" w14:textId="04CEF4F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2992FC8" w14:textId="19CAC30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2A8C64D" w14:textId="6FCC3AE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8FBD1D0" w14:textId="3FACC6A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24D769D" w14:textId="50CC5A9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ABC7932" w14:textId="3B82564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2356100" w14:textId="24D70A1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8AB5DC3" w14:textId="1138E54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EC06354" w14:textId="45AF707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67B8FF3" w14:textId="7D4E58F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1B89131" w14:textId="60A6CFF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84A498" w14:textId="4DAB5D1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21E4D23" w14:textId="1F820A2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ACBB30F" w14:textId="53A13831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AF57F4C" w14:textId="67217C1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AA29DBB" w14:textId="1B89CFD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0F690AC" w14:textId="5E18C0B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6A723F1" w14:textId="051ADC7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288D49D" w14:textId="06516FE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D3E442F" w14:textId="58CAAE6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29215B6" w14:textId="6957D4F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991C64B" w14:textId="18711EC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6B6E24E" w14:textId="7114A9A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0BCFA94" w14:textId="2CE5DF4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9B45728" w14:textId="6680464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2146309" w14:textId="4328434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AA1A63" w14:textId="6AC3441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019325A" w14:textId="41AD7F6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7FDBB62" w14:textId="1C0A691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66E133C" w14:textId="57E4BF0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D80A43D" w14:textId="4B29A34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76ADDF3" w14:textId="79D17B5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4764838" w14:textId="78BD776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79B0D14" w14:textId="32517D9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B4B4AEA" w14:textId="1285DD0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47D56A5" w14:textId="4771D08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458D986" w14:textId="0F9DE2C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711410F" w14:textId="2BF9BDB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6EF99C1" w14:textId="50EA422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5F89F1F" w14:textId="6DFD30A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53FEF41" w14:textId="20CA44D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ABFB6BD" w14:textId="77D220D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342AA14" w14:textId="3F839051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5443F1B" w14:textId="1635B3D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5403DEE" w14:textId="2C94A79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DEEBE79" w14:textId="2B0E07A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447F6B1" w14:textId="67CFD58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B3F1467" w14:textId="2DFE790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675D192" w14:textId="40F5813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56AF725" w14:textId="139809F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AC2A25E" w14:textId="27DBC9F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5E0C095" w14:textId="0A48ED8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ACCD58B" w14:textId="0F290140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321C03A" w14:textId="30D851F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5CCD228" w14:textId="4DA7448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4FD2D4A" w14:textId="1FBF2A7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3CD65D0" w14:textId="79C787B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6AE8FA8" w14:textId="21CA1CF0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1C4F53B" w14:textId="5C00D4A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6EB5DBE" w14:textId="2E780FA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EFD3409" w14:textId="62C22A3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DDA5DDD" w14:textId="4D4FD7F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B1D72DB" w14:textId="03CBF7A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2E88F12" w14:textId="6EC5715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79AF619" w14:textId="7EDFD38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BC3CA72" w14:textId="513A6BE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94B4E52" w14:textId="690876D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4C48BF3" w14:textId="03399B5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408CC3E" w14:textId="7090417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92D3685" w14:textId="06916B8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3D7D4E5" w14:textId="5A0F126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F4208FC" w14:textId="735F5FE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CEFB94D" w14:textId="03A48D6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AD248E4" w14:textId="504338C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DE718D8" w14:textId="65B0E06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D9E73CA" w14:textId="52CCDD1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84A3A29" w14:textId="72A5EDF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2A709F9" w14:textId="3D368F5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126D0ED" w14:textId="792A14B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E6ADEF1" w14:textId="44F7B19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D65F414" w14:textId="7B51A2D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5E20561" w14:textId="4AF50EE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649F516" w14:textId="4E4C0AC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6477B6B" w14:textId="0F56980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81239EE" w14:textId="3E45119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C0952F" w14:textId="4928294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4C476B7" w14:textId="200B0FD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36C72C4" w14:textId="527BAF1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DF979D8" w14:textId="16C447E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307739D" w14:textId="4FEB09D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6E4E1EA" w14:textId="15BB749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374D9F6" w14:textId="44DA9E0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1EDC026" w14:textId="68F1357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89CF0E6" w14:textId="07D252C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ABEE1CE" w14:textId="77E96E2E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134CC74" w14:textId="71944DC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1791B71" w14:textId="7E1EAEF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2B2FAA" w14:textId="65D0895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C329153" w14:textId="0AFDDD2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8198C90" w14:textId="17324C0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F9B689A" w14:textId="0808E7C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8AFFB94" w14:textId="72535180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16A9B8E" w14:textId="71DE5A6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3EBD4A" w14:textId="53F0BB2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5482646" w14:textId="4BF12F3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EADE889" w14:textId="70BEC481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1858910" w14:textId="5AE822E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6909818" w14:textId="44279AD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E6B5CC8" w14:textId="37D32D1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B767DD0" w14:textId="4BC56AF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FA4FD09" w14:textId="278C3FC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A77725C" w14:textId="636B0EA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D1F328F" w14:textId="50E3496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A83C9C3" w14:textId="6CE01368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6B556741" w14:textId="466706C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97CA662" w14:textId="3E07FB7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3477D84" w14:textId="78A71701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D2A6A57" w14:textId="1F3E5184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4C9FA7D" w14:textId="439B567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950F0E4" w14:textId="7136369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7DA126E" w14:textId="1401E74C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8130037" w14:textId="7BFBFAE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CD516E2" w14:textId="65DBA0F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35BAD46F" w14:textId="5B7482B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FC75889" w14:textId="3D9C402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E553351" w14:textId="159E718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A7656B4" w14:textId="28E9319A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5209E51" w14:textId="1F6633D6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2EDF6B3D" w14:textId="4C21DC7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4A13FB94" w14:textId="7BA72CA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7685B2E" w14:textId="597ED830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2389987" w14:textId="0066C60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1C8E43A" w14:textId="12E83015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0896184" w14:textId="616F055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B2CD0EA" w14:textId="015799F2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18B992FC" w14:textId="22489E9F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6FA0D45" w14:textId="51DBE78B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7C4EAEFC" w14:textId="719C0489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966F9E1" w14:textId="4E8CD4D3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BCD8350" w14:textId="663353AD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5A1DF5DA" w14:textId="77777777" w:rsidR="007F2D83" w:rsidRPr="008E5229" w:rsidRDefault="007F2D83" w:rsidP="00173D18">
      <w:pPr>
        <w:rPr>
          <w:rFonts w:asciiTheme="minorHAnsi" w:hAnsiTheme="minorHAnsi" w:cstheme="minorHAnsi"/>
          <w:sz w:val="22"/>
          <w:szCs w:val="22"/>
        </w:rPr>
      </w:pPr>
    </w:p>
    <w:p w14:paraId="03CE4A1C" w14:textId="1BFDCCF8" w:rsidR="004E2887" w:rsidRPr="008E5229" w:rsidRDefault="004E2887" w:rsidP="00173D18">
      <w:pPr>
        <w:rPr>
          <w:rFonts w:asciiTheme="minorHAnsi" w:hAnsiTheme="minorHAnsi" w:cstheme="minorHAnsi"/>
          <w:sz w:val="22"/>
          <w:szCs w:val="22"/>
        </w:rPr>
      </w:pPr>
    </w:p>
    <w:p w14:paraId="4074CBA0" w14:textId="5BB48553" w:rsidR="004E2887" w:rsidRPr="008E5229" w:rsidRDefault="004E2887" w:rsidP="00173D18">
      <w:pPr>
        <w:rPr>
          <w:rFonts w:asciiTheme="minorHAnsi" w:hAnsiTheme="minorHAnsi" w:cstheme="minorHAnsi"/>
          <w:sz w:val="22"/>
          <w:szCs w:val="22"/>
        </w:rPr>
      </w:pPr>
    </w:p>
    <w:p w14:paraId="376BB6F1" w14:textId="00B35196" w:rsidR="004E2887" w:rsidRDefault="004E2887" w:rsidP="00173D18">
      <w:pPr>
        <w:rPr>
          <w:rFonts w:asciiTheme="minorHAnsi" w:hAnsiTheme="minorHAnsi" w:cstheme="minorHAnsi"/>
          <w:sz w:val="22"/>
          <w:szCs w:val="22"/>
        </w:rPr>
      </w:pPr>
    </w:p>
    <w:p w14:paraId="7A4D878F" w14:textId="0B566F44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0DF73B87" w14:textId="60B369E1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5DF1D3A6" w14:textId="21516B43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4B8CA8A7" w14:textId="6E2EFB29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1B6654B3" w14:textId="3FCC13CB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13203880" w14:textId="5624539A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4AA81143" w14:textId="2CAB1AC5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3B2ED2D4" w14:textId="0E5AF200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52029B74" w14:textId="4912867C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66BE189D" w14:textId="25C32983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4B1C3E56" w14:textId="1590487B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5B3944FD" w14:textId="3F18817E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2A2C819C" w14:textId="0875186A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0F364CB7" w14:textId="3129B06B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2761CB98" w14:textId="6DCC4E13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51DC1029" w14:textId="0264C60C" w:rsid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p w14:paraId="5A07E4C1" w14:textId="77777777" w:rsidR="008E5229" w:rsidRPr="008E5229" w:rsidRDefault="008E5229" w:rsidP="00173D18">
      <w:pPr>
        <w:rPr>
          <w:rFonts w:asciiTheme="minorHAnsi" w:hAnsiTheme="minorHAnsi" w:cstheme="minorHAnsi"/>
          <w:sz w:val="22"/>
          <w:szCs w:val="22"/>
        </w:rPr>
      </w:pPr>
    </w:p>
    <w:sectPr w:rsidR="008E5229" w:rsidRPr="008E5229" w:rsidSect="004E28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25BF92" w14:textId="77777777" w:rsidR="00F325CC" w:rsidRDefault="00F325CC" w:rsidP="00F547AD">
      <w:r>
        <w:separator/>
      </w:r>
    </w:p>
  </w:endnote>
  <w:endnote w:type="continuationSeparator" w:id="0">
    <w:p w14:paraId="0E21AF0E" w14:textId="77777777" w:rsidR="00F325CC" w:rsidRDefault="00F325CC" w:rsidP="00F54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7215487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447814E2" w14:textId="69F15390" w:rsidR="00280A69" w:rsidRPr="00280A69" w:rsidRDefault="00280A69">
        <w:pPr>
          <w:pStyle w:val="Footer"/>
          <w:rPr>
            <w:color w:val="FFFFFF" w:themeColor="background1"/>
          </w:rPr>
        </w:pPr>
        <w:r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69E74664" wp14:editId="292FEDCC">
                  <wp:simplePos x="0" y="0"/>
                  <wp:positionH relativeFrom="column">
                    <wp:posOffset>-136367</wp:posOffset>
                  </wp:positionH>
                  <wp:positionV relativeFrom="paragraph">
                    <wp:posOffset>-59129</wp:posOffset>
                  </wp:positionV>
                  <wp:extent cx="342900" cy="342900"/>
                  <wp:effectExtent l="0" t="0" r="0" b="0"/>
                  <wp:wrapNone/>
                  <wp:docPr id="10" name="Rectangle 1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301AF0C5" id="Rectangle 10" o:spid="_x0000_s1026" style="position:absolute;margin-left:-10.75pt;margin-top:-4.65pt;width:27pt;height:27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" fillcolor="#0171b6" stroked="f" strokeweight="1pt"/>
              </w:pict>
            </mc:Fallback>
          </mc:AlternateContent>
        </w:r>
        <w:r w:rsidRPr="00280A69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1BC94675" wp14:editId="78C5852F">
                  <wp:simplePos x="0" y="0"/>
                  <wp:positionH relativeFrom="column">
                    <wp:posOffset>-1010995</wp:posOffset>
                  </wp:positionH>
                  <wp:positionV relativeFrom="paragraph">
                    <wp:posOffset>-59509</wp:posOffset>
                  </wp:positionV>
                  <wp:extent cx="7703820" cy="0"/>
                  <wp:effectExtent l="0" t="19050" r="30480" b="1905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0DE40A4" id="Straight Connector 9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6pt,-4.7pt" to="527pt,-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" strokecolor="#0171b6" strokeweight="2.25pt">
                  <v:stroke joinstyle="miter"/>
                </v:line>
              </w:pict>
            </mc:Fallback>
          </mc:AlternateContent>
        </w:r>
        <w:r w:rsidRPr="00280A69">
          <w:rPr>
            <w:color w:val="FFFFFF" w:themeColor="background1"/>
          </w:rPr>
          <w:fldChar w:fldCharType="begin"/>
        </w:r>
        <w:r w:rsidRPr="00280A69">
          <w:rPr>
            <w:color w:val="FFFFFF" w:themeColor="background1"/>
          </w:rPr>
          <w:instrText xml:space="preserve"> PAGE   \* MERGEFORMAT </w:instrText>
        </w:r>
        <w:r w:rsidRPr="00280A69">
          <w:rPr>
            <w:color w:val="FFFFFF" w:themeColor="background1"/>
          </w:rPr>
          <w:fldChar w:fldCharType="separate"/>
        </w:r>
        <w:r w:rsidRPr="00280A69">
          <w:rPr>
            <w:noProof/>
            <w:color w:val="FFFFFF" w:themeColor="background1"/>
          </w:rPr>
          <w:t>2</w:t>
        </w:r>
        <w:r w:rsidRPr="00280A69">
          <w:rPr>
            <w:noProof/>
            <w:color w:val="FFFFFF" w:themeColor="background1"/>
          </w:rPr>
          <w:fldChar w:fldCharType="end"/>
        </w:r>
      </w:p>
    </w:sdtContent>
  </w:sdt>
  <w:p w14:paraId="74161651" w14:textId="53C194D8" w:rsidR="00F547AD" w:rsidRDefault="00F547AD">
    <w:pPr>
      <w:pStyle w:val="Footer"/>
    </w:pPr>
  </w:p>
  <w:p w14:paraId="0B4E43FE" w14:textId="77777777" w:rsidR="001342C9" w:rsidRDefault="001342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47145783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D55C008" w14:textId="6C1B2F45" w:rsidR="00F547AD" w:rsidRPr="00F547AD" w:rsidRDefault="00280A69" w:rsidP="00F547AD">
        <w:pPr>
          <w:pStyle w:val="Footer"/>
          <w:jc w:val="right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07E34EA9" wp14:editId="1152CE03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3" name="Straight Connector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477B0726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" strokecolor="#0171b6" strokeweight="2.25pt">
                  <v:stroke joinstyle="miter"/>
                </v:line>
              </w:pict>
            </mc:Fallback>
          </mc:AlternateContent>
        </w:r>
        <w:r w:rsidR="00F547AD"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9775" behindDoc="1" locked="0" layoutInCell="1" allowOverlap="1" wp14:anchorId="01C9DB19" wp14:editId="5C2CB3BF">
                  <wp:simplePos x="0" y="0"/>
                  <wp:positionH relativeFrom="column">
                    <wp:posOffset>5534025</wp:posOffset>
                  </wp:positionH>
                  <wp:positionV relativeFrom="paragraph">
                    <wp:posOffset>-62230</wp:posOffset>
                  </wp:positionV>
                  <wp:extent cx="342900" cy="342900"/>
                  <wp:effectExtent l="0" t="0" r="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41703280" id="Rectangle 2" o:spid="_x0000_s1026" style="position:absolute;margin-left:435.75pt;margin-top:-4.9pt;width:27pt;height:27pt;z-index:-25165670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" fillcolor="#0171b6" stroked="f" strokeweight="1pt"/>
              </w:pict>
            </mc:Fallback>
          </mc:AlternateContent>
        </w:r>
        <w:r w:rsidR="00F547AD" w:rsidRPr="00F547AD">
          <w:rPr>
            <w:color w:val="FFFFFF" w:themeColor="background1"/>
          </w:rPr>
          <w:fldChar w:fldCharType="begin"/>
        </w:r>
        <w:r w:rsidR="00F547AD" w:rsidRPr="00F547AD">
          <w:rPr>
            <w:color w:val="FFFFFF" w:themeColor="background1"/>
          </w:rPr>
          <w:instrText xml:space="preserve"> PAGE   \* MERGEFORMAT </w:instrText>
        </w:r>
        <w:r w:rsidR="00F547AD" w:rsidRPr="00F547AD">
          <w:rPr>
            <w:color w:val="FFFFFF" w:themeColor="background1"/>
          </w:rPr>
          <w:fldChar w:fldCharType="separate"/>
        </w:r>
        <w:r w:rsidR="00F547AD" w:rsidRPr="00F547AD">
          <w:rPr>
            <w:noProof/>
            <w:color w:val="FFFFFF" w:themeColor="background1"/>
          </w:rPr>
          <w:t>2</w:t>
        </w:r>
        <w:r w:rsidR="00F547AD" w:rsidRPr="00F547AD">
          <w:rPr>
            <w:noProof/>
            <w:color w:val="FFFFFF" w:themeColor="background1"/>
          </w:rPr>
          <w:fldChar w:fldCharType="end"/>
        </w:r>
      </w:p>
    </w:sdtContent>
  </w:sdt>
  <w:p w14:paraId="01B569D4" w14:textId="11FBC624" w:rsidR="00F547AD" w:rsidRDefault="00F547AD">
    <w:pPr>
      <w:pStyle w:val="Footer"/>
    </w:pPr>
  </w:p>
  <w:p w14:paraId="1997625A" w14:textId="77777777" w:rsidR="001342C9" w:rsidRDefault="001342C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66430592"/>
      <w:docPartObj>
        <w:docPartGallery w:val="Page Numbers (Bottom of Page)"/>
        <w:docPartUnique/>
      </w:docPartObj>
    </w:sdtPr>
    <w:sdtEndPr>
      <w:rPr>
        <w:noProof/>
        <w:color w:val="FFFFFF" w:themeColor="background1"/>
      </w:rPr>
    </w:sdtEndPr>
    <w:sdtContent>
      <w:p w14:paraId="1EB3181B" w14:textId="77777777" w:rsidR="00040B6C" w:rsidRPr="00F547AD" w:rsidRDefault="00040B6C" w:rsidP="00040B6C">
        <w:pPr>
          <w:pStyle w:val="Footer"/>
          <w:jc w:val="right"/>
          <w:rPr>
            <w:color w:val="FFFFFF" w:themeColor="background1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83840" behindDoc="0" locked="0" layoutInCell="1" allowOverlap="1" wp14:anchorId="57B08D89" wp14:editId="2B32B6C8">
                  <wp:simplePos x="0" y="0"/>
                  <wp:positionH relativeFrom="column">
                    <wp:posOffset>-1008539</wp:posOffset>
                  </wp:positionH>
                  <wp:positionV relativeFrom="paragraph">
                    <wp:posOffset>-62230</wp:posOffset>
                  </wp:positionV>
                  <wp:extent cx="7703820" cy="0"/>
                  <wp:effectExtent l="0" t="19050" r="30480" b="19050"/>
                  <wp:wrapNone/>
                  <wp:docPr id="5" name="Straight Connecto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70382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0171B6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233B9776" id="Straight Connector 5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9.4pt,-4.9pt" to="527.2pt,-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" strokecolor="#0171b6" strokeweight="2.25pt">
                  <v:stroke joinstyle="miter"/>
                </v:line>
              </w:pict>
            </mc:Fallback>
          </mc:AlternateContent>
        </w:r>
        <w:r w:rsidRPr="00F547AD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82816" behindDoc="1" locked="0" layoutInCell="1" allowOverlap="1" wp14:anchorId="539AF3B7" wp14:editId="7A84A43F">
                  <wp:simplePos x="0" y="0"/>
                  <wp:positionH relativeFrom="column">
                    <wp:posOffset>5534025</wp:posOffset>
                  </wp:positionH>
                  <wp:positionV relativeFrom="paragraph">
                    <wp:posOffset>-62230</wp:posOffset>
                  </wp:positionV>
                  <wp:extent cx="342900" cy="342900"/>
                  <wp:effectExtent l="0" t="0" r="0" b="0"/>
                  <wp:wrapNone/>
                  <wp:docPr id="6" name="Rectangl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342900" cy="342900"/>
                          </a:xfrm>
                          <a:prstGeom prst="rect">
                            <a:avLst/>
                          </a:prstGeom>
                          <a:solidFill>
                            <a:srgbClr val="0171B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w14:anchorId="69AF6F3B" id="Rectangle 6" o:spid="_x0000_s1026" style="position:absolute;margin-left:435.75pt;margin-top:-4.9pt;width:27pt;height:27pt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" fillcolor="#0171b6" stroked="f" strokeweight="1pt"/>
              </w:pict>
            </mc:Fallback>
          </mc:AlternateContent>
        </w:r>
        <w:r w:rsidRPr="00F547AD">
          <w:rPr>
            <w:color w:val="FFFFFF" w:themeColor="background1"/>
          </w:rPr>
          <w:fldChar w:fldCharType="begin"/>
        </w:r>
        <w:r w:rsidRPr="00F547AD">
          <w:rPr>
            <w:color w:val="FFFFFF" w:themeColor="background1"/>
          </w:rPr>
          <w:instrText xml:space="preserve"> PAGE   \* MERGEFORMAT </w:instrText>
        </w:r>
        <w:r w:rsidRPr="00F547AD">
          <w:rPr>
            <w:color w:val="FFFFFF" w:themeColor="background1"/>
          </w:rPr>
          <w:fldChar w:fldCharType="separate"/>
        </w:r>
        <w:r>
          <w:rPr>
            <w:color w:val="FFFFFF" w:themeColor="background1"/>
          </w:rPr>
          <w:t>2</w:t>
        </w:r>
        <w:r w:rsidRPr="00F547AD">
          <w:rPr>
            <w:noProof/>
            <w:color w:val="FFFFFF" w:themeColor="background1"/>
          </w:rPr>
          <w:fldChar w:fldCharType="end"/>
        </w:r>
      </w:p>
    </w:sdtContent>
  </w:sdt>
  <w:p w14:paraId="6ED71F06" w14:textId="77777777" w:rsidR="00040B6C" w:rsidRDefault="00040B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D2A2F8" w14:textId="77777777" w:rsidR="00F325CC" w:rsidRDefault="00F325CC" w:rsidP="00F547AD">
      <w:r>
        <w:separator/>
      </w:r>
    </w:p>
  </w:footnote>
  <w:footnote w:type="continuationSeparator" w:id="0">
    <w:p w14:paraId="2E051D46" w14:textId="77777777" w:rsidR="00F325CC" w:rsidRDefault="00F325CC" w:rsidP="00F54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7DDCFB" w14:textId="159D1CC4" w:rsidR="00F547AD" w:rsidRDefault="00280A69">
    <w:pPr>
      <w:pStyle w:val="Header"/>
    </w:pPr>
    <w:r w:rsidRPr="00F547AD">
      <w:rPr>
        <w:noProof/>
      </w:rPr>
      <w:drawing>
        <wp:anchor distT="0" distB="0" distL="114300" distR="114300" simplePos="0" relativeHeight="251665408" behindDoc="0" locked="0" layoutInCell="1" allowOverlap="1" wp14:anchorId="24013FAD" wp14:editId="173E504D">
          <wp:simplePos x="0" y="0"/>
          <wp:positionH relativeFrom="column">
            <wp:posOffset>5210651</wp:posOffset>
          </wp:positionH>
          <wp:positionV relativeFrom="paragraph">
            <wp:posOffset>-257810</wp:posOffset>
          </wp:positionV>
          <wp:extent cx="1200150" cy="382905"/>
          <wp:effectExtent l="0" t="0" r="0" b="0"/>
          <wp:wrapNone/>
          <wp:docPr id="14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82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547AD" w:rsidRPr="00F547AD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164B10C" wp14:editId="5DF4E109">
              <wp:simplePos x="0" y="0"/>
              <wp:positionH relativeFrom="column">
                <wp:posOffset>-1019175</wp:posOffset>
              </wp:positionH>
              <wp:positionV relativeFrom="paragraph">
                <wp:posOffset>318294</wp:posOffset>
              </wp:positionV>
              <wp:extent cx="7703820" cy="0"/>
              <wp:effectExtent l="0" t="19050" r="3048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382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CECE83" id="Straight Connector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0.25pt,25.05pt" to="526.3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" strokecolor="#0171b6" strokeweight="2.25pt">
              <v:stroke joinstyle="miter"/>
            </v:line>
          </w:pict>
        </mc:Fallback>
      </mc:AlternateContent>
    </w:r>
  </w:p>
  <w:p w14:paraId="72663A0E" w14:textId="77777777" w:rsidR="001342C9" w:rsidRDefault="001342C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285349" w14:textId="04C8D537" w:rsidR="00F547AD" w:rsidRPr="004A0666" w:rsidRDefault="00F547AD">
    <w:pPr>
      <w:pStyle w:val="Header"/>
      <w:rPr>
        <w:rFonts w:asciiTheme="minorHAnsi" w:hAnsiTheme="minorHAnsi" w:cstheme="minorHAnsi"/>
      </w:rPr>
    </w:pPr>
    <w:r w:rsidRPr="004A0666">
      <w:rPr>
        <w:rFonts w:asciiTheme="minorHAnsi" w:hAnsiTheme="minorHAnsi" w:cstheme="minorHAnsi"/>
        <w:noProof/>
      </w:rPr>
      <w:t xml:space="preserve"> </w:t>
    </w:r>
  </w:p>
  <w:p w14:paraId="247D711E" w14:textId="64E0E433" w:rsidR="00240158" w:rsidRDefault="00240158">
    <w:r w:rsidRPr="004A066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733CD3" wp14:editId="72F87DE7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49B9C46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" strokecolor="#0171b6" strokeweight="2.25pt">
              <v:stroke joinstyle="miter"/>
            </v:line>
          </w:pict>
        </mc:Fallback>
      </mc:AlternateContent>
    </w:r>
  </w:p>
  <w:p w14:paraId="47A9C5F6" w14:textId="77777777" w:rsidR="001342C9" w:rsidRDefault="001342C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E547D3" w14:textId="0F8B3E74" w:rsidR="00E5498C" w:rsidRDefault="00E5498C" w:rsidP="00E5498C">
    <w:pPr>
      <w:pStyle w:val="Header"/>
      <w:rPr>
        <w:rFonts w:asciiTheme="minorHAnsi" w:hAnsiTheme="minorHAnsi" w:cstheme="minorHAnsi"/>
        <w:noProof/>
      </w:rPr>
    </w:pPr>
    <w:r w:rsidRPr="004A0666">
      <w:rPr>
        <w:rFonts w:asciiTheme="minorHAnsi" w:hAnsiTheme="minorHAnsi" w:cstheme="minorHAnsi"/>
        <w:noProof/>
      </w:rPr>
      <w:drawing>
        <wp:anchor distT="0" distB="0" distL="114300" distR="114300" simplePos="0" relativeHeight="251685888" behindDoc="0" locked="0" layoutInCell="1" allowOverlap="1" wp14:anchorId="26D04B7D" wp14:editId="1FECC57E">
          <wp:simplePos x="0" y="0"/>
          <wp:positionH relativeFrom="column">
            <wp:posOffset>4270896</wp:posOffset>
          </wp:positionH>
          <wp:positionV relativeFrom="paragraph">
            <wp:posOffset>7620</wp:posOffset>
          </wp:positionV>
          <wp:extent cx="1958454" cy="624840"/>
          <wp:effectExtent l="0" t="0" r="3810" b="3810"/>
          <wp:wrapNone/>
          <wp:docPr id="8" name="Picture 2" descr="Sport Structures">
            <a:extLst xmlns:a="http://schemas.openxmlformats.org/drawingml/2006/main">
              <a:ext uri="{FF2B5EF4-FFF2-40B4-BE49-F238E27FC236}">
                <a16:creationId xmlns:a16="http://schemas.microsoft.com/office/drawing/2014/main" id="{5AD92E49-4FEE-4811-BC30-653BE221F1A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Sport Structures">
                    <a:extLst>
                      <a:ext uri="{FF2B5EF4-FFF2-40B4-BE49-F238E27FC236}">
                        <a16:creationId xmlns:a16="http://schemas.microsoft.com/office/drawing/2014/main" id="{5AD92E49-4FEE-4811-BC30-653BE221F1A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135" cy="62984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8FF5CD6" w14:textId="77777777" w:rsidR="002F24D7" w:rsidRDefault="002F24D7" w:rsidP="002F24D7">
    <w:pPr>
      <w:pStyle w:val="Header"/>
      <w:rPr>
        <w:rFonts w:asciiTheme="minorHAnsi" w:hAnsiTheme="minorHAnsi" w:cstheme="minorHAnsi"/>
        <w:noProof/>
      </w:rPr>
    </w:pPr>
  </w:p>
  <w:p w14:paraId="1F0FB455" w14:textId="77777777" w:rsidR="002F24D7" w:rsidRDefault="002F24D7" w:rsidP="002F24D7">
    <w:pPr>
      <w:pStyle w:val="Header"/>
      <w:rPr>
        <w:rFonts w:asciiTheme="minorHAnsi" w:hAnsiTheme="minorHAnsi" w:cstheme="minorHAnsi"/>
        <w:noProof/>
      </w:rPr>
    </w:pPr>
  </w:p>
  <w:p w14:paraId="63F5F9C6" w14:textId="07994C45" w:rsidR="004E375F" w:rsidRPr="002F24D7" w:rsidRDefault="004E375F" w:rsidP="002F24D7">
    <w:pPr>
      <w:pStyle w:val="Header"/>
      <w:rPr>
        <w:rFonts w:asciiTheme="minorHAnsi" w:hAnsiTheme="minorHAnsi" w:cstheme="minorHAnsi"/>
        <w:noProof/>
      </w:rPr>
    </w:pPr>
    <w:r w:rsidRPr="004A0666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3D6E4A9" wp14:editId="560F04D4">
              <wp:simplePos x="0" y="0"/>
              <wp:positionH relativeFrom="column">
                <wp:posOffset>-937260</wp:posOffset>
              </wp:positionH>
              <wp:positionV relativeFrom="paragraph">
                <wp:posOffset>154305</wp:posOffset>
              </wp:positionV>
              <wp:extent cx="7704000" cy="0"/>
              <wp:effectExtent l="0" t="19050" r="30480" b="19050"/>
              <wp:wrapNone/>
              <wp:docPr id="53" name="Straight Connector 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04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171B6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0437403" id="Straight Connector 53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3.8pt,12.15pt" to="532.8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" strokecolor="#0171b6" strokeweight="2.2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E212A"/>
    <w:multiLevelType w:val="hybridMultilevel"/>
    <w:tmpl w:val="F4DA10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D4E2C"/>
    <w:multiLevelType w:val="hybridMultilevel"/>
    <w:tmpl w:val="4F2481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33F7A"/>
    <w:multiLevelType w:val="hybridMultilevel"/>
    <w:tmpl w:val="D138F6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67863"/>
    <w:multiLevelType w:val="multilevel"/>
    <w:tmpl w:val="8814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D84F23"/>
    <w:multiLevelType w:val="hybridMultilevel"/>
    <w:tmpl w:val="58922F64"/>
    <w:lvl w:ilvl="0" w:tplc="08090001">
      <w:start w:val="1"/>
      <w:numFmt w:val="bullet"/>
      <w:lvlText w:val=""/>
      <w:lvlJc w:val="left"/>
      <w:pPr>
        <w:ind w:left="65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7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9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1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53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25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97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69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17" w:hanging="360"/>
      </w:pPr>
      <w:rPr>
        <w:rFonts w:ascii="Wingdings" w:hAnsi="Wingdings" w:hint="default"/>
      </w:rPr>
    </w:lvl>
  </w:abstractNum>
  <w:abstractNum w:abstractNumId="5" w15:restartNumberingAfterBreak="0">
    <w:nsid w:val="1712425A"/>
    <w:multiLevelType w:val="hybridMultilevel"/>
    <w:tmpl w:val="776AA31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0519C"/>
    <w:multiLevelType w:val="hybridMultilevel"/>
    <w:tmpl w:val="4DBE0B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70E55"/>
    <w:multiLevelType w:val="hybridMultilevel"/>
    <w:tmpl w:val="163078FE"/>
    <w:lvl w:ilvl="0" w:tplc="19D4607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850686"/>
    <w:multiLevelType w:val="hybridMultilevel"/>
    <w:tmpl w:val="D71853B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A25F7"/>
    <w:multiLevelType w:val="hybridMultilevel"/>
    <w:tmpl w:val="6940327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2EA14C2"/>
    <w:multiLevelType w:val="hybridMultilevel"/>
    <w:tmpl w:val="03227F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017948"/>
    <w:multiLevelType w:val="hybridMultilevel"/>
    <w:tmpl w:val="36CCB9E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D7784"/>
    <w:multiLevelType w:val="hybridMultilevel"/>
    <w:tmpl w:val="A43E7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FF1F8A"/>
    <w:multiLevelType w:val="hybridMultilevel"/>
    <w:tmpl w:val="51F6C4BA"/>
    <w:lvl w:ilvl="0" w:tplc="D3701F68">
      <w:start w:val="1"/>
      <w:numFmt w:val="decimal"/>
      <w:lvlText w:val="%1"/>
      <w:lvlJc w:val="left"/>
      <w:pPr>
        <w:ind w:left="1440" w:hanging="14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0C048B"/>
    <w:multiLevelType w:val="hybridMultilevel"/>
    <w:tmpl w:val="0838BBD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F5F0E"/>
    <w:multiLevelType w:val="hybridMultilevel"/>
    <w:tmpl w:val="E96EDDE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562322D"/>
    <w:multiLevelType w:val="hybridMultilevel"/>
    <w:tmpl w:val="4C2E197C"/>
    <w:lvl w:ilvl="0" w:tplc="D3701F68">
      <w:start w:val="1"/>
      <w:numFmt w:val="decimal"/>
      <w:lvlText w:val="%1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A022CC"/>
    <w:multiLevelType w:val="hybridMultilevel"/>
    <w:tmpl w:val="444A4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090267"/>
    <w:multiLevelType w:val="hybridMultilevel"/>
    <w:tmpl w:val="991AE26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216E66"/>
    <w:multiLevelType w:val="hybridMultilevel"/>
    <w:tmpl w:val="1A08FC2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5306E"/>
    <w:multiLevelType w:val="hybridMultilevel"/>
    <w:tmpl w:val="5A2E0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781801"/>
    <w:multiLevelType w:val="multilevel"/>
    <w:tmpl w:val="A91E55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0" w:hanging="2160"/>
      </w:pPr>
      <w:rPr>
        <w:rFonts w:hint="default"/>
      </w:rPr>
    </w:lvl>
  </w:abstractNum>
  <w:abstractNum w:abstractNumId="22" w15:restartNumberingAfterBreak="0">
    <w:nsid w:val="54115CD0"/>
    <w:multiLevelType w:val="hybridMultilevel"/>
    <w:tmpl w:val="DB3AC6A0"/>
    <w:lvl w:ilvl="0" w:tplc="D3701F68">
      <w:start w:val="1"/>
      <w:numFmt w:val="decimal"/>
      <w:lvlText w:val="%1"/>
      <w:lvlJc w:val="left"/>
      <w:pPr>
        <w:ind w:left="1440" w:hanging="144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D4A27F0"/>
    <w:multiLevelType w:val="hybridMultilevel"/>
    <w:tmpl w:val="66AC4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742F30"/>
    <w:multiLevelType w:val="hybridMultilevel"/>
    <w:tmpl w:val="015466A6"/>
    <w:lvl w:ilvl="0" w:tplc="53543D0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56557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E6A0C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79E971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AED86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DA42F0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890C5E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8228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CA748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FF04449"/>
    <w:multiLevelType w:val="hybridMultilevel"/>
    <w:tmpl w:val="EE90B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24113E"/>
    <w:multiLevelType w:val="hybridMultilevel"/>
    <w:tmpl w:val="61BE2A50"/>
    <w:lvl w:ilvl="0" w:tplc="9CFE427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A38482C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472A6D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125C9A0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C03A0C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5ACCBB6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30105CD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424F4E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EE24677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4DB61C3"/>
    <w:multiLevelType w:val="hybridMultilevel"/>
    <w:tmpl w:val="23E22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FB4301"/>
    <w:multiLevelType w:val="hybridMultilevel"/>
    <w:tmpl w:val="6BE81D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73DD4"/>
    <w:multiLevelType w:val="hybridMultilevel"/>
    <w:tmpl w:val="410CDB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D60C2D"/>
    <w:multiLevelType w:val="hybridMultilevel"/>
    <w:tmpl w:val="A024EF4E"/>
    <w:lvl w:ilvl="0" w:tplc="0D62B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1BF2527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249A975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804C71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33A22BE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7B0C96A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87309B1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55045BA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7D32459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6E69020C"/>
    <w:multiLevelType w:val="hybridMultilevel"/>
    <w:tmpl w:val="67825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BD3628"/>
    <w:multiLevelType w:val="hybridMultilevel"/>
    <w:tmpl w:val="98325C2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7D1350"/>
    <w:multiLevelType w:val="hybridMultilevel"/>
    <w:tmpl w:val="8A2411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6F347C"/>
    <w:multiLevelType w:val="hybridMultilevel"/>
    <w:tmpl w:val="F2262398"/>
    <w:lvl w:ilvl="0" w:tplc="211A4FF4">
      <w:numFmt w:val="bullet"/>
      <w:lvlText w:val="•"/>
      <w:lvlJc w:val="left"/>
      <w:pPr>
        <w:ind w:left="780" w:hanging="420"/>
      </w:pPr>
      <w:rPr>
        <w:rFonts w:ascii="Arial Nova" w:eastAsiaTheme="minorHAnsi" w:hAnsi="Arial Nov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31"/>
  </w:num>
  <w:num w:numId="4">
    <w:abstractNumId w:val="6"/>
  </w:num>
  <w:num w:numId="5">
    <w:abstractNumId w:val="8"/>
  </w:num>
  <w:num w:numId="6">
    <w:abstractNumId w:val="28"/>
  </w:num>
  <w:num w:numId="7">
    <w:abstractNumId w:val="2"/>
  </w:num>
  <w:num w:numId="8">
    <w:abstractNumId w:val="11"/>
  </w:num>
  <w:num w:numId="9">
    <w:abstractNumId w:val="5"/>
  </w:num>
  <w:num w:numId="10">
    <w:abstractNumId w:val="32"/>
  </w:num>
  <w:num w:numId="11">
    <w:abstractNumId w:val="15"/>
  </w:num>
  <w:num w:numId="12">
    <w:abstractNumId w:val="19"/>
  </w:num>
  <w:num w:numId="13">
    <w:abstractNumId w:val="14"/>
  </w:num>
  <w:num w:numId="14">
    <w:abstractNumId w:val="4"/>
  </w:num>
  <w:num w:numId="15">
    <w:abstractNumId w:val="20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29"/>
  </w:num>
  <w:num w:numId="21">
    <w:abstractNumId w:val="10"/>
  </w:num>
  <w:num w:numId="22">
    <w:abstractNumId w:val="26"/>
  </w:num>
  <w:num w:numId="23">
    <w:abstractNumId w:val="24"/>
  </w:num>
  <w:num w:numId="24">
    <w:abstractNumId w:val="33"/>
  </w:num>
  <w:num w:numId="25">
    <w:abstractNumId w:val="7"/>
  </w:num>
  <w:num w:numId="26">
    <w:abstractNumId w:val="27"/>
  </w:num>
  <w:num w:numId="27">
    <w:abstractNumId w:val="23"/>
  </w:num>
  <w:num w:numId="28">
    <w:abstractNumId w:val="3"/>
  </w:num>
  <w:num w:numId="29">
    <w:abstractNumId w:val="0"/>
  </w:num>
  <w:num w:numId="30">
    <w:abstractNumId w:val="21"/>
  </w:num>
  <w:num w:numId="31">
    <w:abstractNumId w:val="9"/>
  </w:num>
  <w:num w:numId="32">
    <w:abstractNumId w:val="34"/>
  </w:num>
  <w:num w:numId="33">
    <w:abstractNumId w:val="18"/>
  </w:num>
  <w:num w:numId="34">
    <w:abstractNumId w:val="17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7AD"/>
    <w:rsid w:val="000049E9"/>
    <w:rsid w:val="00025B2B"/>
    <w:rsid w:val="00030ABD"/>
    <w:rsid w:val="00040B6C"/>
    <w:rsid w:val="00051F26"/>
    <w:rsid w:val="00055BD0"/>
    <w:rsid w:val="000A04C1"/>
    <w:rsid w:val="000C28E1"/>
    <w:rsid w:val="0010446B"/>
    <w:rsid w:val="001342C9"/>
    <w:rsid w:val="00154398"/>
    <w:rsid w:val="00170120"/>
    <w:rsid w:val="00173D18"/>
    <w:rsid w:val="00192675"/>
    <w:rsid w:val="00240158"/>
    <w:rsid w:val="00257578"/>
    <w:rsid w:val="002735DE"/>
    <w:rsid w:val="00280A69"/>
    <w:rsid w:val="00290663"/>
    <w:rsid w:val="002B2679"/>
    <w:rsid w:val="002F24D7"/>
    <w:rsid w:val="002F3B5A"/>
    <w:rsid w:val="002F465B"/>
    <w:rsid w:val="00301E63"/>
    <w:rsid w:val="00307A3A"/>
    <w:rsid w:val="0031250F"/>
    <w:rsid w:val="00334FE3"/>
    <w:rsid w:val="00363D41"/>
    <w:rsid w:val="003B36DE"/>
    <w:rsid w:val="003F6C3A"/>
    <w:rsid w:val="0042430A"/>
    <w:rsid w:val="00431913"/>
    <w:rsid w:val="00433D59"/>
    <w:rsid w:val="00467A4E"/>
    <w:rsid w:val="004A0666"/>
    <w:rsid w:val="004B4E27"/>
    <w:rsid w:val="004B4FE1"/>
    <w:rsid w:val="004B7C86"/>
    <w:rsid w:val="004D1A8F"/>
    <w:rsid w:val="004D346C"/>
    <w:rsid w:val="004D76DB"/>
    <w:rsid w:val="004E2887"/>
    <w:rsid w:val="004E375F"/>
    <w:rsid w:val="004E4B22"/>
    <w:rsid w:val="004E5A2C"/>
    <w:rsid w:val="00521412"/>
    <w:rsid w:val="00562AFE"/>
    <w:rsid w:val="005A6E0D"/>
    <w:rsid w:val="00627F42"/>
    <w:rsid w:val="006301BF"/>
    <w:rsid w:val="00681F9F"/>
    <w:rsid w:val="006858EC"/>
    <w:rsid w:val="0069104E"/>
    <w:rsid w:val="006A320E"/>
    <w:rsid w:val="006A3A56"/>
    <w:rsid w:val="006A756B"/>
    <w:rsid w:val="006D03FD"/>
    <w:rsid w:val="006F714E"/>
    <w:rsid w:val="00704674"/>
    <w:rsid w:val="00713CE5"/>
    <w:rsid w:val="0075519C"/>
    <w:rsid w:val="007842EB"/>
    <w:rsid w:val="00794431"/>
    <w:rsid w:val="007B1F48"/>
    <w:rsid w:val="007C6AC7"/>
    <w:rsid w:val="007D1846"/>
    <w:rsid w:val="007E40EE"/>
    <w:rsid w:val="007F2D83"/>
    <w:rsid w:val="00813C07"/>
    <w:rsid w:val="00815F86"/>
    <w:rsid w:val="008208EC"/>
    <w:rsid w:val="008621D9"/>
    <w:rsid w:val="008B1EBA"/>
    <w:rsid w:val="008C23A7"/>
    <w:rsid w:val="008E5229"/>
    <w:rsid w:val="008F6008"/>
    <w:rsid w:val="00901DB9"/>
    <w:rsid w:val="00992F1D"/>
    <w:rsid w:val="009A129C"/>
    <w:rsid w:val="009F15CA"/>
    <w:rsid w:val="00A035E8"/>
    <w:rsid w:val="00A25F95"/>
    <w:rsid w:val="00A376F4"/>
    <w:rsid w:val="00A7402E"/>
    <w:rsid w:val="00A95662"/>
    <w:rsid w:val="00AC5A34"/>
    <w:rsid w:val="00AF247F"/>
    <w:rsid w:val="00B72162"/>
    <w:rsid w:val="00B82ED3"/>
    <w:rsid w:val="00B96D51"/>
    <w:rsid w:val="00BA0848"/>
    <w:rsid w:val="00BB6460"/>
    <w:rsid w:val="00BC2838"/>
    <w:rsid w:val="00BE6488"/>
    <w:rsid w:val="00C04402"/>
    <w:rsid w:val="00C45834"/>
    <w:rsid w:val="00C460BC"/>
    <w:rsid w:val="00C55FFC"/>
    <w:rsid w:val="00C63A40"/>
    <w:rsid w:val="00C74D4F"/>
    <w:rsid w:val="00C775B0"/>
    <w:rsid w:val="00C84709"/>
    <w:rsid w:val="00CA53C2"/>
    <w:rsid w:val="00CF22EE"/>
    <w:rsid w:val="00D1671B"/>
    <w:rsid w:val="00D277D1"/>
    <w:rsid w:val="00D674CD"/>
    <w:rsid w:val="00D751F6"/>
    <w:rsid w:val="00DA3837"/>
    <w:rsid w:val="00DC657E"/>
    <w:rsid w:val="00DD3F39"/>
    <w:rsid w:val="00E13DD5"/>
    <w:rsid w:val="00E41088"/>
    <w:rsid w:val="00E5498C"/>
    <w:rsid w:val="00E91E64"/>
    <w:rsid w:val="00EA1CA0"/>
    <w:rsid w:val="00ED1362"/>
    <w:rsid w:val="00ED50BB"/>
    <w:rsid w:val="00F068BF"/>
    <w:rsid w:val="00F325CC"/>
    <w:rsid w:val="00F547AD"/>
    <w:rsid w:val="00F6671F"/>
    <w:rsid w:val="00F772CA"/>
    <w:rsid w:val="00F97A34"/>
    <w:rsid w:val="00FA12AB"/>
    <w:rsid w:val="00FA63E8"/>
    <w:rsid w:val="00FA6B25"/>
    <w:rsid w:val="00FC4172"/>
    <w:rsid w:val="00FD19CB"/>
    <w:rsid w:val="00FD6D30"/>
    <w:rsid w:val="00FE0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2A87AE1"/>
  <w15:chartTrackingRefBased/>
  <w15:docId w15:val="{DF9A3CDE-3A4D-4598-80C6-C63EFF2C4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666"/>
    <w:pPr>
      <w:spacing w:after="0" w:line="240" w:lineRule="auto"/>
    </w:pPr>
    <w:rPr>
      <w:rFonts w:ascii="Tahoma" w:eastAsia="Times New Roman" w:hAnsi="Tahoma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6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4A0666"/>
    <w:pPr>
      <w:keepNext w:val="0"/>
      <w:keepLines w:val="0"/>
      <w:spacing w:before="0"/>
      <w:ind w:right="94"/>
      <w:outlineLvl w:val="1"/>
    </w:pPr>
    <w:rPr>
      <w:rFonts w:asciiTheme="minorHAnsi" w:eastAsia="Times New Roman" w:hAnsiTheme="minorHAnsi" w:cs="Times New Roman"/>
      <w:color w:val="0000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7AD"/>
  </w:style>
  <w:style w:type="paragraph" w:styleId="Footer">
    <w:name w:val="footer"/>
    <w:basedOn w:val="Normal"/>
    <w:link w:val="FooterChar"/>
    <w:uiPriority w:val="99"/>
    <w:unhideWhenUsed/>
    <w:rsid w:val="00F547A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7AD"/>
  </w:style>
  <w:style w:type="paragraph" w:styleId="BalloonText">
    <w:name w:val="Balloon Text"/>
    <w:basedOn w:val="Normal"/>
    <w:link w:val="BalloonTextChar"/>
    <w:uiPriority w:val="99"/>
    <w:semiHidden/>
    <w:unhideWhenUsed/>
    <w:rsid w:val="00F547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7AD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4A0666"/>
    <w:rPr>
      <w:rFonts w:eastAsia="Times New Roman" w:cs="Times New Roman"/>
      <w:color w:val="000080"/>
      <w:sz w:val="24"/>
      <w:szCs w:val="20"/>
    </w:rPr>
  </w:style>
  <w:style w:type="character" w:styleId="Hyperlink">
    <w:name w:val="Hyperlink"/>
    <w:basedOn w:val="DefaultParagraphFont"/>
    <w:rsid w:val="004A0666"/>
    <w:rPr>
      <w:color w:val="0000FF"/>
      <w:u w:val="single"/>
    </w:rPr>
  </w:style>
  <w:style w:type="table" w:styleId="TableGrid">
    <w:name w:val="Table Grid"/>
    <w:basedOn w:val="TableNormal"/>
    <w:rsid w:val="004A0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4A0666"/>
    <w:pPr>
      <w:ind w:left="720"/>
      <w:contextualSpacing/>
    </w:pPr>
  </w:style>
  <w:style w:type="paragraph" w:styleId="BodyText">
    <w:name w:val="Body Text"/>
    <w:basedOn w:val="Normal"/>
    <w:link w:val="BodyTextChar"/>
    <w:rsid w:val="004A0666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4A0666"/>
    <w:rPr>
      <w:rFonts w:ascii="Tahoma" w:eastAsia="Times New Roman" w:hAnsi="Tahoma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4A0666"/>
    <w:pPr>
      <w:spacing w:after="120" w:line="480" w:lineRule="auto"/>
      <w:ind w:left="283"/>
    </w:pPr>
    <w:rPr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A0666"/>
    <w:rPr>
      <w:rFonts w:ascii="Tahoma" w:eastAsia="Times New Roman" w:hAnsi="Tahoma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4A0666"/>
    <w:rPr>
      <w:rFonts w:ascii="Arial" w:eastAsiaTheme="minorHAnsi" w:hAnsi="Arial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A0666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4A066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A0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2401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015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0158"/>
    <w:rPr>
      <w:rFonts w:ascii="Tahoma" w:eastAsia="Times New Roman" w:hAnsi="Tahom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01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0158"/>
    <w:rPr>
      <w:rFonts w:ascii="Tahoma" w:eastAsia="Times New Roman" w:hAnsi="Tahoma" w:cs="Times New Roman"/>
      <w:b/>
      <w:bCs/>
      <w:sz w:val="20"/>
      <w:szCs w:val="20"/>
    </w:rPr>
  </w:style>
  <w:style w:type="character" w:customStyle="1" w:styleId="baddress">
    <w:name w:val="b_address"/>
    <w:basedOn w:val="DefaultParagraphFont"/>
    <w:rsid w:val="00F068BF"/>
  </w:style>
  <w:style w:type="table" w:styleId="PlainTable4">
    <w:name w:val="Plain Table 4"/>
    <w:basedOn w:val="TableNormal"/>
    <w:uiPriority w:val="44"/>
    <w:rsid w:val="00AC5A34"/>
    <w:pPr>
      <w:spacing w:after="0" w:line="240" w:lineRule="auto"/>
    </w:pPr>
    <w:tblPr>
      <w:tblStyleRowBandSize w:val="1"/>
      <w:tblStyleColBandSize w:val="1"/>
      <w:tblInd w:w="0" w:type="nil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3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A65C9A7A43154FAC28D2A47E8DB5D8" ma:contentTypeVersion="10" ma:contentTypeDescription="Create a new document." ma:contentTypeScope="" ma:versionID="264585aa47b0f4f1203fbbb09af74ea1">
  <xsd:schema xmlns:xsd="http://www.w3.org/2001/XMLSchema" xmlns:xs="http://www.w3.org/2001/XMLSchema" xmlns:p="http://schemas.microsoft.com/office/2006/metadata/properties" xmlns:ns2="69a05f12-5ee2-48f8-8a87-f78871d94d59" xmlns:ns3="cbe8317a-759d-49d3-b699-04e2ebebdfd0" targetNamespace="http://schemas.microsoft.com/office/2006/metadata/properties" ma:root="true" ma:fieldsID="87e15407cc6f477a553e06e4d4297556" ns2:_="" ns3:_="">
    <xsd:import namespace="69a05f12-5ee2-48f8-8a87-f78871d94d59"/>
    <xsd:import namespace="cbe8317a-759d-49d3-b699-04e2ebebdf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05f12-5ee2-48f8-8a87-f78871d94d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8317a-759d-49d3-b699-04e2ebebdfd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FED59-A683-44C9-B307-A971F9899B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05f12-5ee2-48f8-8a87-f78871d94d59"/>
    <ds:schemaRef ds:uri="cbe8317a-759d-49d3-b699-04e2ebebd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5C4A9B-B7E3-49B2-9596-7A5B7B2386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EDEAD2-D29F-4BB7-9EF3-5C0EBCF6B7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Geenes</dc:creator>
  <cp:keywords/>
  <dc:description/>
  <cp:lastModifiedBy>Esther Lau-Mackaay</cp:lastModifiedBy>
  <cp:revision>2</cp:revision>
  <dcterms:created xsi:type="dcterms:W3CDTF">2020-11-11T16:43:00Z</dcterms:created>
  <dcterms:modified xsi:type="dcterms:W3CDTF">2020-11-11T16:43:00Z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0x010100D6A65C9A7A43154FAC28D2A47E8DB5D8</vt:lpwstr>
  </property>
</Properties>
</file>